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0714C" w14:textId="77777777" w:rsidR="003278F1" w:rsidRPr="00A110CD" w:rsidRDefault="003278F1" w:rsidP="003278F1">
      <w:pPr>
        <w:autoSpaceDE w:val="0"/>
        <w:autoSpaceDN w:val="0"/>
        <w:adjustRightInd w:val="0"/>
        <w:ind w:left="6237"/>
        <w:rPr>
          <w:b/>
          <w:sz w:val="20"/>
          <w:szCs w:val="20"/>
        </w:rPr>
      </w:pPr>
    </w:p>
    <w:p w14:paraId="7B975DC7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8F58E28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F5B7FE6" w14:textId="77777777" w:rsidR="003278F1" w:rsidRPr="00A110CD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110CD">
        <w:rPr>
          <w:b/>
          <w:bCs/>
          <w:sz w:val="20"/>
          <w:szCs w:val="20"/>
        </w:rPr>
        <w:t>OŚWIADCZENIE WYKONAWCY</w:t>
      </w:r>
    </w:p>
    <w:p w14:paraId="7446A5FE" w14:textId="0FB63AFD" w:rsidR="003278F1" w:rsidRDefault="003278F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110CD">
        <w:rPr>
          <w:b/>
          <w:bCs/>
          <w:sz w:val="20"/>
          <w:szCs w:val="20"/>
        </w:rPr>
        <w:t xml:space="preserve">o braku </w:t>
      </w:r>
      <w:r w:rsidR="00873951">
        <w:rPr>
          <w:b/>
          <w:bCs/>
          <w:sz w:val="20"/>
          <w:szCs w:val="20"/>
        </w:rPr>
        <w:t>objęcia sankcjami</w:t>
      </w:r>
    </w:p>
    <w:p w14:paraId="5D01B501" w14:textId="2589D0F0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33215E68" w14:textId="222F7FBE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13446C33" w14:textId="42F7A1A4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3100E480" w14:textId="0A4AC6C3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1B7EC85" w14:textId="37F9A7AC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FA246F9" w14:textId="0F89C854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33D6FA62" w14:textId="59506076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7B91670E" w14:textId="142B7C46" w:rsidR="00D10F01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634B4A64" w14:textId="77777777" w:rsidR="00D10F01" w:rsidRPr="00A110CD" w:rsidRDefault="00D10F01" w:rsidP="003278F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555B02D3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1F8834BE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30877770" w14:textId="700413EF" w:rsidR="003278F1" w:rsidRPr="00D10F01" w:rsidRDefault="003278F1" w:rsidP="00D10F01">
      <w:pPr>
        <w:autoSpaceDE w:val="0"/>
        <w:autoSpaceDN w:val="0"/>
        <w:adjustRightInd w:val="0"/>
        <w:spacing w:line="360" w:lineRule="auto"/>
      </w:pPr>
      <w:r w:rsidRPr="00D10F01">
        <w:t>Oświadczam, że</w:t>
      </w:r>
      <w:r w:rsidR="00873951" w:rsidRPr="00D10F01">
        <w:t xml:space="preserve"> firma ………………………………………………. </w:t>
      </w:r>
      <w:r w:rsidR="00D10F01" w:rsidRPr="00D10F01">
        <w:t xml:space="preserve">nie znajduje się na liście podmiotów objętych sankcjami </w:t>
      </w:r>
      <w:r w:rsidR="00D10F01">
        <w:t xml:space="preserve">oraz wykluczonych w postępowania zgodnie z </w:t>
      </w:r>
      <w:r w:rsidR="0004761B" w:rsidRPr="0004761B">
        <w:t xml:space="preserve">art. 2 ustawy z dnia 13 kwietnia 2022 r. o szczególnych rozwiązaniach w zakresie przeciwdziałania wspieraniu agresji na Ukrainę oraz służących ochronie bezpieczeństwa narodowego (dalej: </w:t>
      </w:r>
      <w:proofErr w:type="spellStart"/>
      <w:r w:rsidR="0004761B" w:rsidRPr="0004761B">
        <w:t>u.p.w.a.u</w:t>
      </w:r>
      <w:proofErr w:type="spellEnd"/>
      <w:r w:rsidR="0004761B" w:rsidRPr="0004761B">
        <w:t>.).</w:t>
      </w:r>
    </w:p>
    <w:p w14:paraId="57FDC3C0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3D4B8234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14CEDC7C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5EED417C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4EF613FA" w14:textId="77777777" w:rsidR="00956EFB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5169472B" w14:textId="77777777" w:rsidR="003278F1" w:rsidRPr="00A110CD" w:rsidRDefault="003278F1" w:rsidP="003278F1">
      <w:pPr>
        <w:autoSpaceDE w:val="0"/>
        <w:autoSpaceDN w:val="0"/>
        <w:adjustRightInd w:val="0"/>
        <w:rPr>
          <w:sz w:val="20"/>
          <w:szCs w:val="20"/>
        </w:rPr>
      </w:pPr>
    </w:p>
    <w:p w14:paraId="4EDC254C" w14:textId="77777777" w:rsidR="003278F1" w:rsidRPr="00A110CD" w:rsidRDefault="00956EFB" w:rsidP="003278F1">
      <w:pPr>
        <w:autoSpaceDE w:val="0"/>
        <w:autoSpaceDN w:val="0"/>
        <w:adjustRightInd w:val="0"/>
        <w:rPr>
          <w:sz w:val="20"/>
          <w:szCs w:val="20"/>
        </w:rPr>
      </w:pPr>
      <w:r w:rsidRPr="00A110CD">
        <w:rPr>
          <w:sz w:val="20"/>
          <w:szCs w:val="20"/>
        </w:rPr>
        <w:t xml:space="preserve">      </w:t>
      </w:r>
      <w:r w:rsidR="003278F1" w:rsidRPr="00A110CD">
        <w:rPr>
          <w:sz w:val="20"/>
          <w:szCs w:val="20"/>
        </w:rPr>
        <w:t>. . . . . . . . . . . . . . . . . . . . . . . . . . . . . . . . . . . .                     . . . . . . . . . . . . . . . . . . . . . . . . . . . . . . . . . . . . .</w:t>
      </w:r>
    </w:p>
    <w:p w14:paraId="6E8FA4EE" w14:textId="77777777" w:rsidR="003278F1" w:rsidRPr="00A110CD" w:rsidRDefault="003278F1" w:rsidP="003278F1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110CD">
        <w:rPr>
          <w:i/>
          <w:iCs/>
          <w:sz w:val="20"/>
          <w:szCs w:val="20"/>
        </w:rPr>
        <w:t xml:space="preserve">            </w:t>
      </w:r>
      <w:r w:rsidR="00956EFB" w:rsidRPr="00A110CD">
        <w:rPr>
          <w:i/>
          <w:iCs/>
          <w:sz w:val="20"/>
          <w:szCs w:val="20"/>
        </w:rPr>
        <w:tab/>
      </w:r>
      <w:r w:rsidR="00956EFB" w:rsidRPr="00A110CD">
        <w:rPr>
          <w:i/>
          <w:iCs/>
          <w:sz w:val="20"/>
          <w:szCs w:val="20"/>
        </w:rPr>
        <w:tab/>
      </w:r>
      <w:r w:rsidRPr="00A110CD">
        <w:rPr>
          <w:i/>
          <w:iCs/>
          <w:sz w:val="20"/>
          <w:szCs w:val="20"/>
        </w:rPr>
        <w:t>(miejscowość i data)                                                           Podpis Wykonawcy</w:t>
      </w:r>
    </w:p>
    <w:p w14:paraId="17B733E0" w14:textId="77777777" w:rsidR="003278F1" w:rsidRPr="00A110CD" w:rsidRDefault="003278F1" w:rsidP="003278F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A4DE420" w14:textId="77777777" w:rsidR="003278F1" w:rsidRPr="00A110CD" w:rsidRDefault="003278F1" w:rsidP="003278F1">
      <w:pPr>
        <w:rPr>
          <w:sz w:val="20"/>
          <w:szCs w:val="20"/>
        </w:rPr>
      </w:pPr>
    </w:p>
    <w:p w14:paraId="6A716522" w14:textId="1ECB9E5D" w:rsidR="007B5510" w:rsidRPr="00A110CD" w:rsidRDefault="007B5510" w:rsidP="00FA4066">
      <w:pPr>
        <w:rPr>
          <w:sz w:val="20"/>
          <w:szCs w:val="20"/>
        </w:rPr>
      </w:pPr>
    </w:p>
    <w:p w14:paraId="1B41A7B0" w14:textId="77777777" w:rsidR="007B5510" w:rsidRPr="00A110CD" w:rsidRDefault="007B5510" w:rsidP="007B5510">
      <w:pPr>
        <w:rPr>
          <w:sz w:val="20"/>
          <w:szCs w:val="20"/>
        </w:rPr>
      </w:pPr>
    </w:p>
    <w:p w14:paraId="1FF82A7D" w14:textId="39397FB9" w:rsidR="006357E4" w:rsidRPr="00A110CD" w:rsidRDefault="006357E4" w:rsidP="00B40DE4">
      <w:pPr>
        <w:rPr>
          <w:sz w:val="20"/>
          <w:szCs w:val="20"/>
        </w:rPr>
      </w:pPr>
    </w:p>
    <w:sectPr w:rsidR="006357E4" w:rsidRPr="00A110CD" w:rsidSect="00D53D4B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DB963" w14:textId="77777777" w:rsidR="00DD0060" w:rsidRDefault="00DD0060">
      <w:r>
        <w:separator/>
      </w:r>
    </w:p>
  </w:endnote>
  <w:endnote w:type="continuationSeparator" w:id="0">
    <w:p w14:paraId="791021FE" w14:textId="77777777" w:rsidR="00DD0060" w:rsidRDefault="00DD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C3D7E" w14:textId="77777777" w:rsidR="0038065A" w:rsidRDefault="0038065A" w:rsidP="009002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9FEF8E" w14:textId="77777777" w:rsidR="0038065A" w:rsidRDefault="0038065A" w:rsidP="00F57F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5390C" w14:textId="77777777" w:rsidR="0038065A" w:rsidRDefault="0038065A" w:rsidP="009002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551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A1A822A" w14:textId="77777777" w:rsidR="000B6262" w:rsidRDefault="000B6262" w:rsidP="000B6262">
    <w:pPr>
      <w:widowControl w:val="0"/>
      <w:overflowPunct w:val="0"/>
      <w:autoSpaceDE w:val="0"/>
      <w:autoSpaceDN w:val="0"/>
      <w:adjustRightInd w:val="0"/>
      <w:spacing w:line="217" w:lineRule="auto"/>
      <w:ind w:left="2420" w:right="140" w:hanging="2590"/>
      <w:rPr>
        <w:rFonts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41F7A" w14:textId="77777777" w:rsidR="00DD0060" w:rsidRDefault="00DD0060">
      <w:r>
        <w:separator/>
      </w:r>
    </w:p>
  </w:footnote>
  <w:footnote w:type="continuationSeparator" w:id="0">
    <w:p w14:paraId="42A5E9BD" w14:textId="77777777" w:rsidR="00DD0060" w:rsidRDefault="00DD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B94D8" w14:textId="4EE15A7C" w:rsidR="00D7040F" w:rsidRDefault="0004761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12457D" wp14:editId="781C5B18">
          <wp:simplePos x="0" y="0"/>
          <wp:positionH relativeFrom="column">
            <wp:posOffset>-276225</wp:posOffset>
          </wp:positionH>
          <wp:positionV relativeFrom="paragraph">
            <wp:posOffset>-161925</wp:posOffset>
          </wp:positionV>
          <wp:extent cx="7225841" cy="756000"/>
          <wp:effectExtent l="0" t="0" r="0" b="6350"/>
          <wp:wrapSquare wrapText="bothSides"/>
          <wp:docPr id="10766695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5841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031DA"/>
    <w:multiLevelType w:val="hybridMultilevel"/>
    <w:tmpl w:val="5412C41C"/>
    <w:lvl w:ilvl="0" w:tplc="9424D25A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54975"/>
    <w:multiLevelType w:val="hybridMultilevel"/>
    <w:tmpl w:val="DA521DA4"/>
    <w:lvl w:ilvl="0" w:tplc="C23C29D2">
      <w:start w:val="1"/>
      <w:numFmt w:val="upperRoman"/>
      <w:lvlText w:val="%1."/>
      <w:lvlJc w:val="left"/>
      <w:pPr>
        <w:ind w:left="1080" w:hanging="720"/>
      </w:pPr>
      <w:rPr>
        <w:rFonts w:ascii="Helvetica" w:hAnsi="Helvetica" w:cs="Helvetic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15ECF"/>
    <w:multiLevelType w:val="hybridMultilevel"/>
    <w:tmpl w:val="B4EAE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74D58"/>
    <w:multiLevelType w:val="hybridMultilevel"/>
    <w:tmpl w:val="EA402BBE"/>
    <w:lvl w:ilvl="0" w:tplc="6E589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794D9C"/>
    <w:multiLevelType w:val="hybridMultilevel"/>
    <w:tmpl w:val="ECD41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165215">
    <w:abstractNumId w:val="0"/>
  </w:num>
  <w:num w:numId="2" w16cid:durableId="550731609">
    <w:abstractNumId w:val="5"/>
  </w:num>
  <w:num w:numId="3" w16cid:durableId="596519758">
    <w:abstractNumId w:val="4"/>
  </w:num>
  <w:num w:numId="4" w16cid:durableId="506477669">
    <w:abstractNumId w:val="3"/>
  </w:num>
  <w:num w:numId="5" w16cid:durableId="1327128550">
    <w:abstractNumId w:val="1"/>
  </w:num>
  <w:num w:numId="6" w16cid:durableId="2098163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8F1"/>
    <w:rsid w:val="00004139"/>
    <w:rsid w:val="00006E91"/>
    <w:rsid w:val="00015B44"/>
    <w:rsid w:val="00017F36"/>
    <w:rsid w:val="00031DE2"/>
    <w:rsid w:val="00040E33"/>
    <w:rsid w:val="00044B27"/>
    <w:rsid w:val="0004761B"/>
    <w:rsid w:val="000A2A30"/>
    <w:rsid w:val="000A54DA"/>
    <w:rsid w:val="000B6262"/>
    <w:rsid w:val="000E2580"/>
    <w:rsid w:val="000F086D"/>
    <w:rsid w:val="000F5295"/>
    <w:rsid w:val="0012783C"/>
    <w:rsid w:val="00132437"/>
    <w:rsid w:val="001433A2"/>
    <w:rsid w:val="0014457B"/>
    <w:rsid w:val="00156699"/>
    <w:rsid w:val="0015793B"/>
    <w:rsid w:val="00162684"/>
    <w:rsid w:val="0016577E"/>
    <w:rsid w:val="001859D9"/>
    <w:rsid w:val="00191E75"/>
    <w:rsid w:val="001A0C5C"/>
    <w:rsid w:val="001C138F"/>
    <w:rsid w:val="001C1FA9"/>
    <w:rsid w:val="001D0DA6"/>
    <w:rsid w:val="001D5B5A"/>
    <w:rsid w:val="001E6FC4"/>
    <w:rsid w:val="001F0329"/>
    <w:rsid w:val="0020090F"/>
    <w:rsid w:val="002048EA"/>
    <w:rsid w:val="00206C82"/>
    <w:rsid w:val="00211029"/>
    <w:rsid w:val="002345AC"/>
    <w:rsid w:val="0027257A"/>
    <w:rsid w:val="00294D0A"/>
    <w:rsid w:val="002A598D"/>
    <w:rsid w:val="002C3BB5"/>
    <w:rsid w:val="002D4855"/>
    <w:rsid w:val="002F39B8"/>
    <w:rsid w:val="002F704A"/>
    <w:rsid w:val="00303EE0"/>
    <w:rsid w:val="00307332"/>
    <w:rsid w:val="00314A93"/>
    <w:rsid w:val="003278F1"/>
    <w:rsid w:val="003347CB"/>
    <w:rsid w:val="003516A4"/>
    <w:rsid w:val="003755E4"/>
    <w:rsid w:val="0038065A"/>
    <w:rsid w:val="00392187"/>
    <w:rsid w:val="003B6143"/>
    <w:rsid w:val="003D615B"/>
    <w:rsid w:val="003D74BE"/>
    <w:rsid w:val="003E5EEB"/>
    <w:rsid w:val="003F7DF4"/>
    <w:rsid w:val="00403D7D"/>
    <w:rsid w:val="004041E3"/>
    <w:rsid w:val="00406D2E"/>
    <w:rsid w:val="004106DF"/>
    <w:rsid w:val="0042130D"/>
    <w:rsid w:val="004229EF"/>
    <w:rsid w:val="00426A5B"/>
    <w:rsid w:val="004275E7"/>
    <w:rsid w:val="0044013E"/>
    <w:rsid w:val="00445A39"/>
    <w:rsid w:val="00445FD5"/>
    <w:rsid w:val="00467744"/>
    <w:rsid w:val="00477228"/>
    <w:rsid w:val="00493391"/>
    <w:rsid w:val="004B02CC"/>
    <w:rsid w:val="004C4CF5"/>
    <w:rsid w:val="00516F7A"/>
    <w:rsid w:val="00517EA2"/>
    <w:rsid w:val="005325E6"/>
    <w:rsid w:val="00532EFA"/>
    <w:rsid w:val="00540A06"/>
    <w:rsid w:val="00551D55"/>
    <w:rsid w:val="00565918"/>
    <w:rsid w:val="00584FBB"/>
    <w:rsid w:val="005A2634"/>
    <w:rsid w:val="005A3AA0"/>
    <w:rsid w:val="005C256B"/>
    <w:rsid w:val="005D4008"/>
    <w:rsid w:val="005D7F0C"/>
    <w:rsid w:val="005F4A99"/>
    <w:rsid w:val="005F7EB1"/>
    <w:rsid w:val="00624CB2"/>
    <w:rsid w:val="006356EB"/>
    <w:rsid w:val="006357E4"/>
    <w:rsid w:val="00645B7F"/>
    <w:rsid w:val="006501AC"/>
    <w:rsid w:val="006510AC"/>
    <w:rsid w:val="006625D6"/>
    <w:rsid w:val="00664C90"/>
    <w:rsid w:val="00691472"/>
    <w:rsid w:val="00697C7C"/>
    <w:rsid w:val="006A24FE"/>
    <w:rsid w:val="006A6487"/>
    <w:rsid w:val="006B4C81"/>
    <w:rsid w:val="006C3918"/>
    <w:rsid w:val="006D3C9C"/>
    <w:rsid w:val="006E0514"/>
    <w:rsid w:val="006E29D8"/>
    <w:rsid w:val="007056C3"/>
    <w:rsid w:val="00707257"/>
    <w:rsid w:val="00735E24"/>
    <w:rsid w:val="00740A90"/>
    <w:rsid w:val="0075522A"/>
    <w:rsid w:val="00794096"/>
    <w:rsid w:val="00795B1F"/>
    <w:rsid w:val="007A5EF1"/>
    <w:rsid w:val="007B5510"/>
    <w:rsid w:val="007D7A05"/>
    <w:rsid w:val="007F4B82"/>
    <w:rsid w:val="007F720B"/>
    <w:rsid w:val="0082301A"/>
    <w:rsid w:val="00841D81"/>
    <w:rsid w:val="00872848"/>
    <w:rsid w:val="00873951"/>
    <w:rsid w:val="00881847"/>
    <w:rsid w:val="0088459B"/>
    <w:rsid w:val="008A3DF3"/>
    <w:rsid w:val="008B4046"/>
    <w:rsid w:val="008D417E"/>
    <w:rsid w:val="008E0A8B"/>
    <w:rsid w:val="008E14FE"/>
    <w:rsid w:val="008F0109"/>
    <w:rsid w:val="008F2962"/>
    <w:rsid w:val="00900276"/>
    <w:rsid w:val="00911D49"/>
    <w:rsid w:val="00917272"/>
    <w:rsid w:val="00922A52"/>
    <w:rsid w:val="00923A8F"/>
    <w:rsid w:val="009374C5"/>
    <w:rsid w:val="009509B5"/>
    <w:rsid w:val="00956B09"/>
    <w:rsid w:val="00956EFB"/>
    <w:rsid w:val="0096103B"/>
    <w:rsid w:val="0097159F"/>
    <w:rsid w:val="0097403C"/>
    <w:rsid w:val="00983D1E"/>
    <w:rsid w:val="00990B18"/>
    <w:rsid w:val="009D30B1"/>
    <w:rsid w:val="009D3411"/>
    <w:rsid w:val="009E452E"/>
    <w:rsid w:val="009E49F8"/>
    <w:rsid w:val="009F153E"/>
    <w:rsid w:val="00A0493C"/>
    <w:rsid w:val="00A06570"/>
    <w:rsid w:val="00A110CD"/>
    <w:rsid w:val="00A36BC9"/>
    <w:rsid w:val="00A42615"/>
    <w:rsid w:val="00A462E4"/>
    <w:rsid w:val="00A51898"/>
    <w:rsid w:val="00A620E8"/>
    <w:rsid w:val="00AA79E3"/>
    <w:rsid w:val="00AC24C7"/>
    <w:rsid w:val="00B05473"/>
    <w:rsid w:val="00B077CC"/>
    <w:rsid w:val="00B10FC2"/>
    <w:rsid w:val="00B1414A"/>
    <w:rsid w:val="00B40DE4"/>
    <w:rsid w:val="00B52975"/>
    <w:rsid w:val="00B55307"/>
    <w:rsid w:val="00BA4DDD"/>
    <w:rsid w:val="00BA57AC"/>
    <w:rsid w:val="00BA7496"/>
    <w:rsid w:val="00BC4E32"/>
    <w:rsid w:val="00BF7DB7"/>
    <w:rsid w:val="00C07C81"/>
    <w:rsid w:val="00C1258F"/>
    <w:rsid w:val="00C5430E"/>
    <w:rsid w:val="00C7185B"/>
    <w:rsid w:val="00C81CDE"/>
    <w:rsid w:val="00C9518E"/>
    <w:rsid w:val="00C96D0A"/>
    <w:rsid w:val="00CB6175"/>
    <w:rsid w:val="00CB6231"/>
    <w:rsid w:val="00CC7CEE"/>
    <w:rsid w:val="00CE64A1"/>
    <w:rsid w:val="00CF0113"/>
    <w:rsid w:val="00CF0C6E"/>
    <w:rsid w:val="00CF7A90"/>
    <w:rsid w:val="00D10F01"/>
    <w:rsid w:val="00D37CBD"/>
    <w:rsid w:val="00D532DB"/>
    <w:rsid w:val="00D53D4B"/>
    <w:rsid w:val="00D7040F"/>
    <w:rsid w:val="00D720BA"/>
    <w:rsid w:val="00D8034B"/>
    <w:rsid w:val="00D806E5"/>
    <w:rsid w:val="00D9065B"/>
    <w:rsid w:val="00D93A9C"/>
    <w:rsid w:val="00DD0060"/>
    <w:rsid w:val="00DD349D"/>
    <w:rsid w:val="00DE3870"/>
    <w:rsid w:val="00E074BA"/>
    <w:rsid w:val="00E23EA3"/>
    <w:rsid w:val="00E36141"/>
    <w:rsid w:val="00E511D2"/>
    <w:rsid w:val="00E6783B"/>
    <w:rsid w:val="00E73DE2"/>
    <w:rsid w:val="00E779BD"/>
    <w:rsid w:val="00E8199F"/>
    <w:rsid w:val="00E81F94"/>
    <w:rsid w:val="00E828CC"/>
    <w:rsid w:val="00E84D63"/>
    <w:rsid w:val="00EC5E0C"/>
    <w:rsid w:val="00EE0372"/>
    <w:rsid w:val="00EE5EE0"/>
    <w:rsid w:val="00EF7152"/>
    <w:rsid w:val="00F063DC"/>
    <w:rsid w:val="00F10921"/>
    <w:rsid w:val="00F125C3"/>
    <w:rsid w:val="00F27393"/>
    <w:rsid w:val="00F3164E"/>
    <w:rsid w:val="00F432A0"/>
    <w:rsid w:val="00F4415C"/>
    <w:rsid w:val="00F53C25"/>
    <w:rsid w:val="00F57F75"/>
    <w:rsid w:val="00F72EB0"/>
    <w:rsid w:val="00F74F0A"/>
    <w:rsid w:val="00F76263"/>
    <w:rsid w:val="00F817B5"/>
    <w:rsid w:val="00FA008B"/>
    <w:rsid w:val="00FA4066"/>
    <w:rsid w:val="00FC1564"/>
    <w:rsid w:val="00FC2CD7"/>
    <w:rsid w:val="00FE1221"/>
    <w:rsid w:val="00FE795E"/>
    <w:rsid w:val="00FF2600"/>
    <w:rsid w:val="00FF7769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8AF373"/>
  <w15:chartTrackingRefBased/>
  <w15:docId w15:val="{9BC61CE4-F330-41B6-8F86-B5B56C9B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278F1"/>
    <w:pPr>
      <w:widowControl w:val="0"/>
      <w:ind w:left="720"/>
      <w:contextualSpacing/>
    </w:pPr>
    <w:rPr>
      <w:rFonts w:ascii="Courier New" w:eastAsia="Courier New" w:hAnsi="Courier New"/>
      <w:color w:val="000000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278F1"/>
    <w:rPr>
      <w:rFonts w:ascii="Courier New" w:eastAsia="Courier New" w:hAnsi="Courier New"/>
      <w:color w:val="000000"/>
      <w:sz w:val="24"/>
      <w:szCs w:val="24"/>
      <w:lang w:val="x-none" w:eastAsia="x-none" w:bidi="ar-SA"/>
    </w:rPr>
  </w:style>
  <w:style w:type="paragraph" w:customStyle="1" w:styleId="Default">
    <w:name w:val="Default"/>
    <w:rsid w:val="003278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topka">
    <w:name w:val="footer"/>
    <w:basedOn w:val="Normalny"/>
    <w:rsid w:val="00F57F7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57F75"/>
  </w:style>
  <w:style w:type="paragraph" w:styleId="Nagwek">
    <w:name w:val="header"/>
    <w:basedOn w:val="Normalny"/>
    <w:link w:val="NagwekZnak"/>
    <w:rsid w:val="00D53D4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D53D4B"/>
    <w:rPr>
      <w:sz w:val="24"/>
      <w:szCs w:val="24"/>
    </w:rPr>
  </w:style>
  <w:style w:type="paragraph" w:styleId="Tekstdymka">
    <w:name w:val="Balloon Text"/>
    <w:basedOn w:val="Normalny"/>
    <w:link w:val="TekstdymkaZnak"/>
    <w:rsid w:val="00AC24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C24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7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00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Marcin Wieliński</cp:lastModifiedBy>
  <cp:revision>2</cp:revision>
  <cp:lastPrinted>2019-04-24T18:11:00Z</cp:lastPrinted>
  <dcterms:created xsi:type="dcterms:W3CDTF">2024-10-01T14:40:00Z</dcterms:created>
  <dcterms:modified xsi:type="dcterms:W3CDTF">2024-10-01T14:40:00Z</dcterms:modified>
</cp:coreProperties>
</file>